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2488–ОТПП/1/1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Мусоровоз с задней загрузкой КО-440B, 2021, Идентификационный номер: XVL483206M0000684.  Начальная цена продажи: 4413000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03.07.2024 10:00:00 ⇆ 18.07.2024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2024 года, время:  10:18:20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"Псковские транспортные системы"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ОГРН:1066027041630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июля 2024 года, время:  10:18:20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"Псковские транспортные системы"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ОГРН:1066027041630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