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2697–ОТПП/1/1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HOWO T5G, 2023, Идентификационный номер: LZZ1DMVD9PD132401. Начальная цена продажи: 7315000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28.06.2024 10:00:00 ⇆ 13.07.2024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12:39:10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июля 2024 года, время:  12:39:10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