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2695–ОТПП/1/1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Полуприцеп контейнеровоз KASSBOHRER CS, 2018, Идентификационный номер: WKVDAC00300093376. Начальная цена продажи: 2609000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2 609 000.00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28.06.2024 10:00:00 ⇆ 13.07.2024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2024 года, время:  00:15:09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Балиханов Арсений Эмирович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ОГРНИП:320470400064924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«13» июля 2024 года, время:  00:15:09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Балиханов Арсений Эмирович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ОГРНИП:320470400064924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