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2540–ОТПП/1/1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LZGJX4W61NX036483.  Начальная цена продажи: 6405000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18.06.2024 10:00:00 ⇆ 25.06.2024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08:48:43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09:32:53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Худяков Юрий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ИНН:321200048500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июня 2024 года, время:  09:32:53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Худяков Юрий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ИНН:321200048500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июня 2024 года, время:  08:48:43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