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7E3B7CF7" w14:textId="259CC232" w:rsidR="00760216" w:rsidRDefault="009E5B12" w:rsidP="009E5B12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 № 2534–ОАОФКС/1/10</w:t>
      </w:r>
    </w:p>
    <w:p w14:paraId="58619E85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10  </w:t>
      </w:r>
    </w:p>
    <w:p w14:paraId="304EF428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«24» июня 2024 года.</w:t>
      </w:r>
    </w:p>
    <w:p w14:paraId="7DC9A0D9" w14:textId="77777777" w:rsidR="008100A3" w:rsidRDefault="008100A3" w:rsidP="008100A3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2534-ОАОФКС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МСИА;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10</w:t>
      </w:r>
      <w:r w:rsidRPr="000F798D">
        <w:rPr>
          <w:rFonts w:eastAsia="Times New Roman"/>
        </w:rPr>
        <w:t>: Транспортное средство, специальный, мобильный медицинский кабинет; Модель: Форвард; базовое шасси: ГАЗ ГАЗель-NEXT Citiline; VIN XKT185514M0000176; Гос. номер: Х835РЕ 799; Тип двигателя: дизельный; Объем двигателя (куб.см.): 2776; Мощность двигателя (л.с.): 140; Трансмиссия: МТ; Цвет: белый; Год выпуска: 2021; Пробег (тыс.км.): 2,59..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3 491 000.00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584DE2E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ООО МСИА.</w:t>
      </w:r>
    </w:p>
    <w:bookmarkEnd w:id="1"/>
    <w:p w14:paraId="434CDBBA" w14:textId="0C6461CC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8100A3" w:rsidRPr="000F798D">
        <w:rPr>
          <w:b/>
          <w:bCs/>
          <w:lang w:val="en-US"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0F798D">
        <w:rPr>
          <w:b/>
          <w:bCs/>
          <w:lang w:val="en-US"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0F798D">
        <w:rPr>
          <w:b/>
          <w:bCs/>
          <w:lang w:val="en-US"/>
        </w:rPr>
        <w:t xml:space="preserve"> </w:t>
      </w:r>
    </w:p>
    <w:p w14:paraId="76965179" w14:textId="77777777" w:rsidR="008100A3" w:rsidRPr="000F798D" w:rsidRDefault="008100A3" w:rsidP="008100A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Общество с ограниченной ответственностью «Правовое бюро».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«23» мая 2024г. 11:00:00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«24» июня 2024г. 11:00:00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(Общество с ограниченной ответственностью «Правовое бюро») </w:t>
      </w:r>
    </w:p>
    <w:p w14:paraId="3603C710" w14:textId="77777777" w:rsidR="008F7A3B" w:rsidRPr="007A454C" w:rsidRDefault="008F7A3B" w:rsidP="008F7A3B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ВАСИЛЬЕВ АНТОН ПАВЛОВИЧ</w:t>
      </w:r>
    </w:p>
    <w:p w14:paraId="49F87094" w14:textId="77777777" w:rsidR="00760216" w:rsidRPr="008100A3" w:rsidRDefault="00760216" w:rsidP="008F7A3B">
      <w:pPr>
        <w:pStyle w:val="af6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00DBA7A7" w14:textId="77777777" w:rsidR="00CD3A08" w:rsidRDefault="00CD3A08">
      <w:r>
        <w:separator/>
      </w:r>
    </w:p>
  </w:endnote>
  <w:endnote w:type="continuationSeparator" w:id="0">
    <w:p w14:paraId="0320D73A" w14:textId="77777777" w:rsidR="00CD3A08" w:rsidRDefault="00CD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7249600C" w14:textId="77777777" w:rsidR="00CD3A08" w:rsidRDefault="00CD3A08">
      <w:r>
        <w:separator/>
      </w:r>
    </w:p>
  </w:footnote>
  <w:footnote w:type="continuationSeparator" w:id="0">
    <w:p w14:paraId="2641A4ED" w14:textId="77777777" w:rsidR="00CD3A08" w:rsidRDefault="00CD3A0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4EF907D2" w14:textId="77777777" w:rsidR="00760216" w:rsidRDefault="00862339">
    <w:pPr>
      <w:pStyle w:val="af8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16"/>
    <w:rsid w:val="00162A3B"/>
    <w:rsid w:val="002C454F"/>
    <w:rsid w:val="003022C5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