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2332–ОТПП/1/1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LADA 4x4 BRONTO, 2023, Идентификационный номер: X6D212140R2477252. Начальная цена продажи: 1148000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03.06.2024 10:00:00 ⇆ 18.06.2024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июня 2024 года, время:  09:48:07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"ЛАРИМАР"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ОГРН:1197746054791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июня 2024 года, время:  09:48:07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"ЛАРИМАР"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ОГРН:1197746054791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