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367EDEF6" w14:textId="6401DD43" w:rsidR="008613A0" w:rsidRDefault="00F47C07" w:rsidP="00F47C07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f"/>
        <w:spacing w:before="0pt" w:after="0pt" w:line="14.40pt" w:lineRule="auto"/>
        <w:ind w:start="-28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2678–ОАОФКС/2/2678</w:t>
      </w:r>
    </w:p>
    <w:p w14:paraId="5347B347" w14:textId="77777777" w:rsidR="000F798D" w:rsidRDefault="00F47F43" w:rsidP="000F798D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2678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f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«8» июня 2024 года</w:t>
      </w:r>
    </w:p>
    <w:p w14:paraId="050BF583" w14:textId="77777777" w:rsidR="008613A0" w:rsidRDefault="008613A0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2678-ОАОФКС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ООО "АГРОФИРМА "УРОЖАЙ";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2678</w:t>
      </w:r>
      <w:r w:rsidRPr="000F798D">
        <w:rPr>
          <w:rFonts w:eastAsia="Times New Roman"/>
        </w:rPr>
        <w:t>: УАЗ-220695-04. 2017г.в. Спец.пассажирский. Полностью в рабочем состоянии..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510 000.00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373A6D06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ООО "АГРОФИРМА "УРОЖАЙ".</w:t>
      </w:r>
    </w:p>
    <w:bookmarkEnd w:id="3"/>
    <w:p w14:paraId="2E465D18" w14:textId="3BE20D99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0F798D" w:rsidRPr="000F798D">
        <w:rPr>
          <w:b/>
          <w:bCs/>
          <w:lang w:val="en-US"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0F798D">
        <w:rPr>
          <w:b/>
          <w:bCs/>
          <w:lang w:val="en-US"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0F798D">
        <w:rPr>
          <w:b/>
          <w:bCs/>
          <w:lang w:val="en-US"/>
        </w:rPr>
        <w:t xml:space="preserve"> </w:t>
      </w:r>
    </w:p>
    <w:p w14:paraId="5C6E1EDC" w14:textId="77777777" w:rsidR="000F798D" w:rsidRPr="000F798D" w:rsidRDefault="000F798D" w:rsidP="000F798D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ИП Шиянов Дмитрий Владимирович.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«30» мая 2024г. 01:00:00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«05» июня 2024г. 01:00:00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«05» июня 2024г. 09:00:00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«05» июня 2024г. 10:00:00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(ИП Шиянов Дмитрий Владимирович) </w:t>
      </w:r>
    </w:p>
    <w:p w14:paraId="5D90BBC6" w14:textId="77777777" w:rsidR="000F798D" w:rsidRPr="007A454C" w:rsidRDefault="000F798D" w:rsidP="000F798D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ШИЯНОВ ДМИТРИЙ ВЛАДИМИРОВИЧ</w:t>
      </w:r>
    </w:p>
    <w:p w14:paraId="148087F4" w14:textId="77777777" w:rsidR="008613A0" w:rsidRPr="000F798D" w:rsidRDefault="008613A0" w:rsidP="000F798D">
      <w:pPr>
        <w:pStyle w:val="af6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13BEE9A7" w14:textId="77777777" w:rsidR="0072581A" w:rsidRDefault="0072581A">
      <w:r>
        <w:separator/>
      </w:r>
    </w:p>
  </w:endnote>
  <w:endnote w:type="continuationSeparator" w:id="0">
    <w:p w14:paraId="5F6EB085" w14:textId="77777777" w:rsidR="0072581A" w:rsidRDefault="0072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1EDE9D64" w14:textId="77777777" w:rsidR="0072581A" w:rsidRDefault="0072581A">
      <w:r>
        <w:separator/>
      </w:r>
    </w:p>
  </w:footnote>
  <w:footnote w:type="continuationSeparator" w:id="0">
    <w:p w14:paraId="4A034737" w14:textId="77777777" w:rsidR="0072581A" w:rsidRDefault="0072581A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1DDAA356" w14:textId="77777777" w:rsidR="008613A0" w:rsidRDefault="00F47F43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2581A"/>
    <w:rsid w:val="00795010"/>
    <w:rsid w:val="008613A0"/>
    <w:rsid w:val="00922666"/>
    <w:rsid w:val="00AB7579"/>
    <w:rsid w:val="00D7538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2022-10-07T08:07:00Z</dcterms:created>
  <dcterms:modified xsi:type="dcterms:W3CDTF">2022-10-07T08:07:00Z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