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2679–ОАОФКС/1/2629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2629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«5»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2629</w:t>
      </w:r>
      <w:r w:rsidRPr="000F798D">
        <w:rPr>
          <w:rFonts w:eastAsia="Times New Roman"/>
        </w:rPr>
        <w:t>: Прицеп к легковым ТС. 2014г.в..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ШИЯНОВ ДМИТРИЙ ВЛАДИМИРОВИЧ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