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2579–ОАОФКС/1/1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мая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2579-ОАОФКС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Земельный участок, категория земель: земли населенных пунктов, виды разрешенного использования: 2.0. жилая застройка. Размещение жилых домов различного вида, площадь 4013+/-22 кв.м., адрес: Российская Федерация, Рязанская область, г. Рязань, ул. Ленинского Комсомола, 149 (Железнодорожный район), кадастровый номер: 62:29:0070036:2057, с расположенном на нем Нежилым зданием с кадастровым номером 62:29:0070036:648, площадь 80,6 кв.м., наименование: административное здание отдела сбыта, расположенное по адресу: Российская Федерация, Рязанская область, г. Рязань, ул. Ленинского Комсомола, 149. 
Ограничения прав и обременение объекта недвижимости: 
- аренда, Договор аренды земельного участка от 17.10.2022 г., запись государственной регистрации №62:29:0070036:14-62/048/2022-2;
- доверительное управление в пользу Акционерного общества «АПЕКС Менеджмент» (ИНН 9705167478, ОГРН 1227700161523), номера записей государственной регистрации №62:29:0070036:2057-62/048/2023-16 от 27.12.2023 г., 62:29:0070036:648-62/048/2023-11 от 27.12.2023 г.;
Имеются сведения в ЕГРН о том, что Земельный участок расположен в границах 62:00-11.20- особо охраняемой природной территории, Байкальской природной территории и ее экологических зон, лесопарковом зеленом поясе, охотничьего угодья, лесничества..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300 000 000.00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Владельцы инвестиционных паев Закрытого паевого инвестиционного комбинированного фонда "МНЦ" (Правила доверительного управления согласованы Акционерным обществом "ДК РЕГИОН" 17.11.2023 и внесены 20.11.2023 года ЦБ РФ в реестр паевых инвестиционных фондов за номером 5803-СД, доверительное управление осуществляется Акционерным обществом «АПЕКС Менеджмент», ИНН 9705167478, КПП 770501001, ОГРН 1227700161523, адрес: 119049, г. Москва, вн. тер. г. муниципальный округ Замоскворечье, пер. 1-й Люсиновский, д. 3Б, этаж 3, помещение I, ком. № 1, 10-15, 15а, 17-19, 4-9)..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"Центр Маркетинга".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«26» апреля 2024г. 10:00:00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мая 2024г. 10:00:00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«21» мая 2024 года, время:  19:00:54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"СПЕЦИАЛИЗИРОВАННЫЙ ЗАСТРОЙЩИК "ЭРА"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ОГРН:1227700601810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«23» мая 2024 года, время:  16:06:15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"Геромед"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ОГРН:1046213005112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«23» мая 2024 года, время:  16:06:15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"Геромед"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ОГРН:1046213005112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«21» мая 2024 года, время:  19:00:54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"СПЕЦИАЛИЗИРОВАННЫЙ ЗАСТРОЙЩИК "ЭРА"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ОГРН:1227700601810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"Центр Маркетинга")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Моторжин Владимир Валентинович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