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1983–ОТПП/2/1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1983-ОТПП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КАМАЗ 5490-S5 M1840, 2020, Идентификационный номер: XTC549005L2534725. Начальная цена продажи: 3711000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3 711 000.00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29.04.2024 10:00:00 ⇆ 14.05.2024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1983–ОТПП/2/1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Илларионов Сергенй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(ИНН:632305902771)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07:57:24;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Илларионов Сергенй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3 081 000.00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29.04.2024 10:00:00 ⇆ 14.05.2024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14.05.2024 07:57:24.194933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Илларионов Сергенй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445030,Самарская обл.,г.Тольятти,ул.,Тополиная д.38,кв.194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3 081 000.00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(Илларионов Сергенй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