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1341–ОТПП/1/1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1341-ОТПП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автосамосвал КАМАЗ К5042, 2021, Идентификационный номер: XTC658015M2547186.
Начальная цена продажи: 2090000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