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1684–ОТПП/1/1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автобетоносмеситель MORTEL MEISTER 5200, 2021, Идентификационный номер: NR9KBMM52MA006060. Начальная цена продажи: 2197000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10.03.2024 10:00:00 ⇆ 25.03.2024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09:23:08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«ЦСМ-ПАРТС»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ОГРН:1197746585740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09:36:21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Леменчук Николай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ИНН:100703284408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марта 2024 года, время:  09:36:21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Леменчук Николай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ИНН:100703284408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2024 года, время:  09:23:08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«ЦСМ-ПАРТС»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ОГРН:1197746585740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