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1865–ОТПП/1/1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специализированный,автомобиль - самосвал SHACMAN SX33186T366, 2022, Идентификационный номер: LZGJX4T69NX035022. Начальная цена продажи: 6564000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27.02.2024 10:00:00 ⇆ 05.03.2024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09:42:20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Миронов Олег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ОГРНИП:321508100399311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марта 2024 года, время:  09:42:20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Миронов Олег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ОГРНИП:321508100399311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