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1683–ОТПП/1/1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февраля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полуприцеп-цистерна BONUM 914211, 2023, Идентификационный номер: XJY914211P0003613. Начальная цена продажи: 5197000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09.02.2024 10:00:00 ⇆ 24.02.2024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февраля 2024 года, время:  09:55:57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февраля 2024 года, время:  09:55:57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