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708–ОТПП/1/1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января 2024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708-ОТПП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автомобиль - самосвал SHACMAN SX32586T384, 2021 года выпуска, VIN/Заводской номер: LZGJR4T41MX099420. Начальная цена продажи: 5 161 000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5 161 000.00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