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623–ОТПП/1/1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 самосвал SHACMAN SX331863366, 2021 года выпуска, VIN/Заводской номер: LZGJX4Z66MX117165
Начальная цена продажи: 7 207 000,00 (Семь миллионов двести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