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1107–ОТПП/1/1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1107-ОТПП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SX331863366, 2022, Идентификационный номер: LZGJX4Z65NX038992.
Начальная цена продажи: 7830000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29.11.2023 10:00:00 ⇆ 14.12.2023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18:17:34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производственно коммерческая фирма Шевро Сервис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ОГРН:1026403042720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декабря 2023 года, время:  18:17:34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производственно коммерческая фирма Шевро Сервис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ОГРН:1026403042720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