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861–ОТПП/1/1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SX3258DR384, 2022, Идентификационный номер: LZGJRDR43NX024548. Начальная цена продажи: 6 018 000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