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829–ОТПП/1/1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декабря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829-ОТПП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Полуприцеп-самосвал, Тонар 95892, 2022 года выпуска, VIN/Заводской номер: X0T958920N0002560. Начальная цена продажи: 2 729 000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2 729 000.00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