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874–ОТПП/1/1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ГАЗ ГАЗель БИЗНЕС, 2022, Идентификационный номер: X96322173N0943803.
Начальная цена продажи: 1 996 000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17.11.2023 10:00:00 ⇆ 02.12.2023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ноября 2023 года, время:  14:33:59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"СВ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ОГРН:1122468060439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ноября 2023 года, время:  14:33:59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"СВ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ОГРН:1122468060439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