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816–ОТПП/1/1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 автомобиль-самосвал SHACMAN SX3258DR384, 2020 года выпуска, VIN/Заводской номер: LZGJRDR49LX157585. Начальная цена продажи: 4 136 000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