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Машина дорожная ЧЛМЗ МД.03, 2023, Идентификационный номер: 030-82351563. 
Начальная цена продажи: 1 775 000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02.11.2023 10:00:00 ⇆ 17.11.2023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876–ОТПП/2/1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Янчуркин Иван Сергеевич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(ИНН:165050228466)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23:28:07;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Янчуркин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02.11.2023 10:00:00 ⇆ 17.11.2023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16.11.2023 23:28:07.852077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Янчуркин Иван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мкр-н Строителей 42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1 605 000.00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(Янчуркин Иван Сергеевич)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