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876–ОТПП/1/1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Машина дорожная ЧЛМЗ МД.03, 2023, Идентификационный номер: 030-82351563. 
Начальная цена продажи: 1 775 000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02.11.2023 10:00:00 ⇆ 17.11.2023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23:28:07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Янчуркин Иван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ИНН:165050228466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ноября 2023 года, время:  23:28:07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Янчуркин Иван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ИНН:165050228466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