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997–ОТПП/1/1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полуприцеп-тяжеловоз САВ 931822-0000090-E30, 2021, Идентификационный номер: X8993189EM3ER2002. 
Начальная цена продажи: 3 208 000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