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978–ОТПП/1/1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ноября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978-ОТПП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Сельскохозяйственный трактор "Кировец" К-525Пр, 2020, Идентификационный номер: Н 1812. 
Начальная цена продажи: 7 188 000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7 188 000.00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