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976–ОТПП/1/1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ноября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976-ОТПП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Жатка КОК-8-2, 2022, Идентификационный номер: 1561. 
Начальная цена продажи: 2 690 000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2 690 000.00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