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970–ОТПП/1/1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970-ОТПП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LFWMXXRX0N1F17698. 
Начальная цена продажи: 6 467 000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