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748–ОТПП/1/1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Комбайн зерноуборочный самоходный КЗС-812, 2022 года выпуска, VIN/Заводской номер: 01748. Начальная цена продажи: 10 110 000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10 110 000.00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