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745–ОТПП/1/1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745-ОТПП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специальный, автобетоносмеситель 5814Z9, 2022 года выпуска, VIN/Заводской номер: X6S5814Z9N0001097. Начальная цена продажи: 6 626 000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6 626 000.00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