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740–ОТПП/1/1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Сеялка зерновая СЗ Astra-5,4A-0.6, 2021 года выпуска, VIN/Заводской номер: 342. Начальная цена продажи: 1 582 000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