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739–ОТПП/1/1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КАТОК ДОРОЖНЫЙ JCB, JCB VM200D, 2021 года выпуска, VIN/Заводской номер: PUNVM200KM2151199. Начальная цена продажи: 15 922 000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15 922 000.00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