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981–ОТПП/1/1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 НЕФАЗ 8560, 2022, Идентификационный номер: X1F856000N6005557. 
Начальная цена продажи: 1 379 000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06.10.2023 10:00:00 ⇆ 21.10.2023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10:30:51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"Захаровское"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ОГРН:1023405369514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октября 2023 года, время:  10:30:51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"Захаровское"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ОГРН:1023405369514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