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979–ОТПП/1/1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Полуприцеп тракторный 1ПТС-6,5, 2020, Идентификационный номер: 0379. 
Начальная цена продажи: 389 000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389 000.00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06.10.2023 10:00:00 ⇆ 21.10.2023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15:42:40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«ЧебоМилк»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ОГРН:1152135000654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октября 2023 года, время:  15:42:40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«ЧебоМилк»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ОГРН:1152135000654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