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716–ОТПП/1/1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М1840, 2020 года выпуска, VIN/Заводской номер: XTC549005L2534293. Начальная цена продажи: 4 070 000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06.10.2023 10:00:00 ⇆ 21.10.2023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23:03:10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ОГРНИП:320169000090735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октября 2023 года, время:  23:03:10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ОГРНИП:320169000090735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