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705–ОТПП/1/1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октября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705-ОТПП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 HONGYAN 908, 2022 года выпуска, VIN/Заводской номер: LZFF31T60ND003078. Начальная цена продажи: 6 498 000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6 498 000.00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