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703–ОТПП/1/1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КАМАЗ М1840, 2019 года выпуска, VIN/Заводской номер: XTC549005K2530587. 
Начальная цена продажи: 6 340 000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