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HITACHI ZX330-5A, 2022 года выпуска, VIN/Заводской номер: HHEDDKE0L00005143. Начальная цена продажи: 19 872 000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19 872 000.00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