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684–ОТПП/1/1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КАМАЗ 6520-53, 2021 года выпуска, VIN/Заводской номер: XTC652005M1440904
Начальная цена продажи: 4 246 000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