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999–ОТПП/1/1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октября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999-ОТПП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Специализированный, автомобиль - самосвал FAW J6, 2022, Идентификационный номер: LFWKVXRP4N1E13275. 
Начальная цена продажи: 6 908 000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6 908 000.00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28.09.2023 10:00:00 ⇆ 13.10.2023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октября 2023 года, время:  09:47:38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«ГЛК-ЭНЕРГО»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ОГРН:1152801011329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«13» октября 2023 года, время:  09:47:38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«ГЛК-ЭНЕРГО»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ОГРН:1152801011329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