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Жатка для уборки зерновых культур S300.27, 2021 года выпуска, VIN/Заводской номер: R0PSN600000470
Начальная цена продажи: 919 000,00 (Девятьсот девятнадцать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919 000.00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