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679–ОТПП/1/1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Комплект оборудования для уборки кукурузы на зерно КОК-8-2, 2021 года выпуска, VIN/Заводской номер: 1549
Начальная цена продажи: 2 182 000,00 (Два миллиона сто восемьдесят две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26.09.2023 10:00:00 ⇆ 11.10.2023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2023 года, время:  20:35:40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Еригин Алексей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ИНН:233506462610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октября 2023 года, время:  09:58:47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октября 2023 года, время:  09:58:47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октября 2023 года, время:  20:35:40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Еригин Алексей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ИНН:233506462610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