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679–ОТПП/1/1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Комплект оборудования для уборки кукурузы на зерно КОК-8-2, 2021 года выпуска, VIN/Заводской номер: 1549
Начальная цена продажи: 2 182 000,00 (Два миллиона сто восемьдесят две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2 182 000.00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11.09.2023 10:00:00 ⇆ 26.09.2023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2023 года, время:  09:58:46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2023 года, время:  09:58:46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Представленные документы не соответствуют установленным требованиям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