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675–ОТПП/1/1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полуприцеп - самосвал ТОНАР 95892, 2022 года выпуска, VIN/Заводской номер: X0T958920N0002540
Начальная цена продажи: 3 114 000,00 (Три миллиона сто четырнадцать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