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926–ОТПП/1/1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тягач седельный SITRAK C7H, 2023, Идентификационный номер: LZZ7CCXD8PC472830.
Начальная цена продажи: 9 218 000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9 218 000.00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23.09.2023 10:00:00 ⇆ 08.10.2023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11:28:01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2023 года, время:  19:45:10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Гильфанов Линар Фидаилевич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ОГРНИП:319169000192413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октября 2023 года, время:  19:45:10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Гильфанов Линар Фидаилевич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ОГРНИП:319169000192413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октября 2023 года, время:  11:28:01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