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795–ОТПП/1/1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Агрегат дисковый эластокинематический АДС-5Э, 2020 года выпуска, VIN/Заводской номер: 520027. Начальная цена продажи: 1 400 000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22.09.2023 10:00:00 ⇆ 07.10.2023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12:39:13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«СЕЛЕНА»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ОГРН:1195081078060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октября 2023 года, время:  12:39:13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«СЕЛЕНА»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ОГРН:1195081078060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