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664–ОТПП/1/1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КАМАЗ 6520-53, 2021 года выпуска, VIN/Заводской номер: XTC652005M1441020
Начальная цена продажи: 3 710 000,00 (Три миллиона семьсот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