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983–ОТПП/1/1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октября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983-ОТПП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Грузовой автомобиль, Самосвал SHACMAN SX331863366 8x4 X3000, 2022, Идентификационный номер: LZGJX4Z60NX044716. 
Начальная цена продажи: 7 769 000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7 769 000.00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21.09.2023 10:00:00 ⇆ 06.10.2023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октября 2023 года, время:  09:56:08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ОГРН:1077762707626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«6» октября 2023 года, время:  09:56:08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ОГРН:1077762707626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