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728–ОТПП/1/1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Фронтальный погрузчик LIUGONG CL G855H, 2021 года выпуска, VIN/Заводской номер: CLG855HZCML705826. Начальная цена продажи: 5 690 000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15.09.2023 10:00:00 ⇆ 30.09.2023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сентября 2023 года, время:  11:03:19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сентября 2023 года, время:  11:03:19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