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687–ОТПП/1/1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Автопогрузчик HANGCHA CPDS10-XD2-I, 2022 года выпуска, VIN/Заводской номер: 44ВВ00277
Начальная цена продажи: 1 260 000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15.09.2023 10:00:00 ⇆ 30.09.2023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09:58:44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сентября 2023 года, время:  09:58:44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