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860–ОТПП/1/1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прицеп - самосвал 8551M6, 2023, Идентификационный номер: X6S85510FP0001450.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14.09.2023 10:00:00 ⇆ 29.09.2023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19:50:31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сентября 2023 года, время:  19:50:31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